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>итогового сочинения 0</w:t>
      </w:r>
      <w:r w:rsidR="00EA5A2B">
        <w:rPr>
          <w:rFonts w:ascii="Times New Roman" w:hAnsi="Times New Roman" w:cs="Times New Roman"/>
          <w:b/>
          <w:sz w:val="28"/>
          <w:szCs w:val="28"/>
        </w:rPr>
        <w:t>6</w:t>
      </w:r>
      <w:r w:rsidR="007619A7">
        <w:rPr>
          <w:rFonts w:ascii="Times New Roman" w:hAnsi="Times New Roman" w:cs="Times New Roman"/>
          <w:b/>
          <w:sz w:val="28"/>
          <w:szCs w:val="28"/>
        </w:rPr>
        <w:t>.12.2</w:t>
      </w:r>
      <w:r w:rsidR="00EA5A2B">
        <w:rPr>
          <w:rFonts w:ascii="Times New Roman" w:hAnsi="Times New Roman" w:cs="Times New Roman"/>
          <w:b/>
          <w:sz w:val="28"/>
          <w:szCs w:val="28"/>
        </w:rPr>
        <w:t>3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>выпускники 11 классов которых примут участие в итоговом сочинении 0</w:t>
            </w:r>
            <w:r w:rsidR="00EA5A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 w:rsidR="00EA5A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>выпускников 11 классов, которые примут участие в итоговом сочинении 0</w:t>
            </w:r>
            <w:r w:rsidR="00BA21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BA21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>выпускников 11 классов, которые приняли участие в итоговом сочинении 0</w:t>
            </w:r>
            <w:r w:rsidR="00627F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627F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3C6B01" w:rsidRPr="00EF6F79" w:rsidRDefault="00EA5A2B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0" w:type="dxa"/>
          </w:tcPr>
          <w:p w:rsidR="003C6B01" w:rsidRPr="00EF6F79" w:rsidRDefault="00BA21B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080" w:type="dxa"/>
          </w:tcPr>
          <w:p w:rsidR="003C6B01" w:rsidRPr="00EF6F79" w:rsidRDefault="00AD7C9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080" w:type="dxa"/>
          </w:tcPr>
          <w:p w:rsidR="003C6B01" w:rsidRPr="00EF6F79" w:rsidRDefault="00AD7C9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0" w:type="dxa"/>
          </w:tcPr>
          <w:p w:rsidR="003C6B01" w:rsidRPr="00EF6F79" w:rsidRDefault="00AD7C9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(100%)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444"/>
    <w:rsid w:val="00072F93"/>
    <w:rsid w:val="000F1FD9"/>
    <w:rsid w:val="00140E0B"/>
    <w:rsid w:val="001651D6"/>
    <w:rsid w:val="001E197A"/>
    <w:rsid w:val="00282CF6"/>
    <w:rsid w:val="002C423A"/>
    <w:rsid w:val="00351874"/>
    <w:rsid w:val="003C6B01"/>
    <w:rsid w:val="0048026F"/>
    <w:rsid w:val="005C3E87"/>
    <w:rsid w:val="00627F7D"/>
    <w:rsid w:val="006E0109"/>
    <w:rsid w:val="00716AAE"/>
    <w:rsid w:val="007619A7"/>
    <w:rsid w:val="007852B2"/>
    <w:rsid w:val="00840696"/>
    <w:rsid w:val="00931663"/>
    <w:rsid w:val="00AD7C99"/>
    <w:rsid w:val="00B04D8A"/>
    <w:rsid w:val="00BA21BA"/>
    <w:rsid w:val="00CD1444"/>
    <w:rsid w:val="00DA1FCD"/>
    <w:rsid w:val="00EA5A2B"/>
    <w:rsid w:val="00ED0E11"/>
    <w:rsid w:val="00EF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5E9E7"/>
  <w15:chartTrackingRefBased/>
  <w15:docId w15:val="{B248FC53-1A27-4E05-A0EB-1F3C4810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7</cp:revision>
  <cp:lastPrinted>2021-11-29T10:48:00Z</cp:lastPrinted>
  <dcterms:created xsi:type="dcterms:W3CDTF">2023-12-06T07:54:00Z</dcterms:created>
  <dcterms:modified xsi:type="dcterms:W3CDTF">2023-12-06T07:56:00Z</dcterms:modified>
</cp:coreProperties>
</file>